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07379B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CECDEE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44B5B106" w14:textId="77777777" w:rsidTr="00635205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2FC9C3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5C29A0" w14:textId="1AF267E1" w:rsidR="002C7784" w:rsidRPr="0092175A" w:rsidRDefault="001F0E2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13</w:t>
            </w:r>
          </w:p>
        </w:tc>
      </w:tr>
      <w:tr w:rsidR="002C7784" w:rsidRPr="00432643" w14:paraId="50369AEE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954FB1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C32496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D9637FE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9E2843C" w14:textId="77777777" w:rsidR="002C7784" w:rsidRPr="00432643" w:rsidRDefault="00635205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F7E19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728C62A0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6EEF8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8CC595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D0A7DB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B0964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781E8E7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2439B9" w14:paraId="29DE99B5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C450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E4D6312" w14:textId="77777777" w:rsidR="002C7784" w:rsidRPr="009D108D" w:rsidRDefault="009F35CF" w:rsidP="009F35CF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50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i/>
                <w:iCs/>
                <w:sz w:val="24"/>
                <w:szCs w:val="24"/>
                <w:lang w:val="ru-RU"/>
              </w:rPr>
              <w:t xml:space="preserve">Избор текстова из часописа за децу </w:t>
            </w:r>
          </w:p>
        </w:tc>
      </w:tr>
      <w:tr w:rsidR="002C7784" w:rsidRPr="00432643" w14:paraId="18385AD0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BBB8B7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4E17453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293F9DA8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5009C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36F8B4B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9C3AB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2439B9" w14:paraId="5AE9FE82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88FEE9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4C1691B" w14:textId="77777777" w:rsidR="00F61B11" w:rsidRPr="009D108D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9D108D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9D108D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9D108D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9D108D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2439B9" w14:paraId="6D985FFE" w14:textId="77777777" w:rsidTr="00635205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DD5A8E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8BE74EC" w14:textId="77777777" w:rsidR="002C7784" w:rsidRPr="009D108D" w:rsidRDefault="009C3AB2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 xml:space="preserve">дечји часописи, </w:t>
            </w:r>
            <w:r w:rsidR="00634CE3" w:rsidRPr="009D108D">
              <w:rPr>
                <w:rFonts w:ascii="Arial" w:hAnsi="Arial" w:cs="Arial"/>
                <w:sz w:val="24"/>
                <w:szCs w:val="24"/>
                <w:lang w:val="ru-RU"/>
              </w:rPr>
              <w:t>наставни листић</w:t>
            </w: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="00634CE3" w:rsidRPr="009D108D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3B66CF" w:rsidRPr="009D108D">
              <w:rPr>
                <w:rFonts w:ascii="Arial" w:hAnsi="Arial" w:cs="Arial"/>
                <w:sz w:val="24"/>
                <w:szCs w:val="24"/>
                <w:lang w:val="ru-RU"/>
              </w:rPr>
              <w:t>лепак</w:t>
            </w:r>
          </w:p>
        </w:tc>
      </w:tr>
      <w:tr w:rsidR="002C7784" w:rsidRPr="00432643" w14:paraId="7A706BC6" w14:textId="77777777" w:rsidTr="00635205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A7807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F761EA" w14:textId="334846EC" w:rsidR="00635205" w:rsidRPr="009D108D" w:rsidRDefault="00646DD6" w:rsidP="009C3AB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Анализа</w:t>
            </w:r>
            <w:r w:rsidR="00F579BE" w:rsidRPr="009D108D">
              <w:rPr>
                <w:rFonts w:ascii="Arial" w:hAnsi="Arial" w:cs="Arial"/>
                <w:sz w:val="24"/>
                <w:szCs w:val="24"/>
                <w:lang w:val="ru-RU"/>
              </w:rPr>
              <w:t xml:space="preserve"> текст</w:t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>а</w:t>
            </w:r>
            <w:r w:rsidR="00F579BE" w:rsidRPr="009D108D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2274394F" w14:textId="77777777" w:rsidR="00635205" w:rsidRPr="009D108D" w:rsidRDefault="00635205" w:rsidP="009C3AB2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lang w:val="ru-RU"/>
              </w:rPr>
              <w:t xml:space="preserve">– </w:t>
            </w:r>
            <w:r w:rsidR="00F579BE" w:rsidRPr="009D108D">
              <w:rPr>
                <w:rFonts w:ascii="Arial" w:hAnsi="Arial" w:cs="Arial"/>
                <w:sz w:val="24"/>
                <w:szCs w:val="24"/>
                <w:lang w:val="ru-RU"/>
              </w:rPr>
              <w:t xml:space="preserve">развијање вештине читања, разумевања прочитаног и говора; </w:t>
            </w:r>
          </w:p>
          <w:p w14:paraId="5FC7435F" w14:textId="77777777" w:rsidR="002C7784" w:rsidRPr="009C3AB2" w:rsidRDefault="00635205" w:rsidP="009C3AB2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</w:rPr>
              <w:t xml:space="preserve">– </w:t>
            </w:r>
            <w:proofErr w:type="spellStart"/>
            <w:r w:rsidR="009C3AB2">
              <w:rPr>
                <w:rFonts w:ascii="Arial" w:hAnsi="Arial" w:cs="Arial"/>
                <w:sz w:val="24"/>
                <w:szCs w:val="24"/>
              </w:rPr>
              <w:t>развијање</w:t>
            </w:r>
            <w:proofErr w:type="spellEnd"/>
            <w:r w:rsidR="009C3A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C3AB2">
              <w:rPr>
                <w:rFonts w:ascii="Arial" w:hAnsi="Arial" w:cs="Arial"/>
                <w:sz w:val="24"/>
                <w:szCs w:val="24"/>
              </w:rPr>
              <w:t>љубави</w:t>
            </w:r>
            <w:proofErr w:type="spellEnd"/>
            <w:r w:rsidR="009C3A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C3AB2">
              <w:rPr>
                <w:rFonts w:ascii="Arial" w:hAnsi="Arial" w:cs="Arial"/>
                <w:sz w:val="24"/>
                <w:szCs w:val="24"/>
              </w:rPr>
              <w:t>према</w:t>
            </w:r>
            <w:proofErr w:type="spellEnd"/>
            <w:r w:rsidR="009C3AB2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9C3AB2">
              <w:rPr>
                <w:rFonts w:ascii="Arial" w:hAnsi="Arial" w:cs="Arial"/>
                <w:sz w:val="24"/>
                <w:szCs w:val="24"/>
              </w:rPr>
              <w:t>књижевности</w:t>
            </w:r>
            <w:proofErr w:type="spellEnd"/>
            <w:r w:rsidR="009C3AB2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2439B9" w14:paraId="4E0ABF0D" w14:textId="77777777" w:rsidTr="00635205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5E38A1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5352AE9" w14:textId="77777777" w:rsidR="00635205" w:rsidRPr="009D108D" w:rsidRDefault="00F579BE" w:rsidP="00F579BE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635205" w:rsidRPr="009D108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23BBF9F9" w14:textId="77777777" w:rsidR="00635205" w:rsidRDefault="00635205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9D108D">
              <w:rPr>
                <w:rFonts w:ascii="Arial" w:hAnsi="Arial" w:cs="Arial"/>
                <w:lang w:val="ru-RU"/>
              </w:rPr>
              <w:t xml:space="preserve">– </w:t>
            </w:r>
            <w:r w:rsidR="005B2CD0">
              <w:rPr>
                <w:rFonts w:ascii="Arial" w:hAnsi="Arial" w:cs="Arial"/>
                <w:sz w:val="24"/>
                <w:szCs w:val="24"/>
                <w:lang w:val="sr-Cyrl-CS"/>
              </w:rPr>
              <w:t>разликује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песму</w:t>
            </w:r>
            <w:r w:rsidR="009C3AB2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 причу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, разликује стих и строфу;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7D718A50" w14:textId="77777777" w:rsidR="00635205" w:rsidRDefault="00635205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9D108D">
              <w:rPr>
                <w:rFonts w:ascii="Arial" w:hAnsi="Arial" w:cs="Arial"/>
                <w:lang w:val="ru-RU"/>
              </w:rPr>
              <w:t xml:space="preserve">– </w:t>
            </w:r>
            <w:r w:rsidR="00F01E8D">
              <w:rPr>
                <w:rFonts w:ascii="Arial" w:hAnsi="Arial" w:cs="Arial"/>
                <w:sz w:val="24"/>
                <w:szCs w:val="24"/>
                <w:lang w:val="sr-Cyrl-CS"/>
              </w:rPr>
              <w:t>пронађе експлицитно исказане</w:t>
            </w:r>
            <w:r w:rsidR="003B66CF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информације у песми</w:t>
            </w:r>
            <w:r w:rsidR="009C3AB2">
              <w:rPr>
                <w:rFonts w:ascii="Arial" w:hAnsi="Arial" w:cs="Arial"/>
                <w:sz w:val="24"/>
                <w:szCs w:val="24"/>
                <w:lang w:val="sr-Cyrl-CS"/>
              </w:rPr>
              <w:t xml:space="preserve"> и причи</w:t>
            </w:r>
            <w:r>
              <w:rPr>
                <w:rFonts w:ascii="Arial" w:hAnsi="Arial" w:cs="Arial"/>
                <w:sz w:val="24"/>
                <w:szCs w:val="24"/>
                <w:lang w:val="sr-Cyrl-CS"/>
              </w:rPr>
              <w:t>;</w:t>
            </w:r>
          </w:p>
          <w:p w14:paraId="07D41C7F" w14:textId="77777777" w:rsidR="00635205" w:rsidRDefault="00635205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sr-Cyrl-CS"/>
              </w:rPr>
            </w:pPr>
            <w:r w:rsidRPr="009D108D">
              <w:rPr>
                <w:rFonts w:ascii="Arial" w:hAnsi="Arial" w:cs="Arial"/>
                <w:lang w:val="ru-RU"/>
              </w:rPr>
              <w:t>–</w:t>
            </w:r>
            <w:r w:rsidR="005A4ED0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уочава стихове који се римују</w:t>
            </w:r>
            <w:r w:rsidR="005B2CD0">
              <w:rPr>
                <w:rFonts w:ascii="Arial" w:hAnsi="Arial" w:cs="Arial"/>
                <w:sz w:val="24"/>
                <w:szCs w:val="24"/>
                <w:lang w:val="sr-Cyrl-CS"/>
              </w:rPr>
              <w:t>, одређује главни догађај и ликове у прочитаној причи;</w:t>
            </w:r>
            <w:r w:rsidR="005B232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</w:t>
            </w:r>
          </w:p>
          <w:p w14:paraId="6F55EA4F" w14:textId="77777777" w:rsidR="002C7784" w:rsidRPr="009D108D" w:rsidRDefault="00635205" w:rsidP="00F579BE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lang w:val="ru-RU"/>
              </w:rPr>
              <w:t xml:space="preserve">– </w:t>
            </w:r>
            <w:r w:rsidR="00F579BE">
              <w:rPr>
                <w:rFonts w:ascii="Arial" w:hAnsi="Arial" w:cs="Arial"/>
                <w:sz w:val="24"/>
                <w:szCs w:val="24"/>
                <w:lang w:val="sr-Cyrl-CS"/>
              </w:rPr>
              <w:t>д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>оводи садржај песме</w:t>
            </w:r>
            <w:r w:rsidR="005B2CD0">
              <w:rPr>
                <w:rFonts w:ascii="Arial" w:hAnsi="Arial" w:cs="Arial"/>
                <w:sz w:val="24"/>
                <w:szCs w:val="24"/>
                <w:lang w:val="sr-Cyrl-CS"/>
              </w:rPr>
              <w:t>/приче</w:t>
            </w:r>
            <w:r w:rsidR="00F579BE" w:rsidRPr="00A5257D">
              <w:rPr>
                <w:rFonts w:ascii="Arial" w:hAnsi="Arial" w:cs="Arial"/>
                <w:sz w:val="24"/>
                <w:szCs w:val="24"/>
                <w:lang w:val="sr-Cyrl-CS"/>
              </w:rPr>
              <w:t xml:space="preserve"> у везу са илустрацијама.</w:t>
            </w:r>
          </w:p>
        </w:tc>
      </w:tr>
      <w:tr w:rsidR="00CB353D" w:rsidRPr="00432643" w14:paraId="5AF1ADF0" w14:textId="77777777" w:rsidTr="0063520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D50345C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8F570B5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2439B9" w14:paraId="10F67755" w14:textId="77777777" w:rsidTr="0063520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AAB66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423EAE1" w14:textId="77777777" w:rsidR="002C7784" w:rsidRPr="009D108D" w:rsidRDefault="009C3AB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 xml:space="preserve">писац, </w:t>
            </w:r>
            <w:r w:rsidR="00F579BE" w:rsidRPr="009D108D">
              <w:rPr>
                <w:rFonts w:ascii="Arial" w:hAnsi="Arial" w:cs="Arial"/>
                <w:sz w:val="24"/>
                <w:szCs w:val="24"/>
                <w:lang w:val="ru-RU"/>
              </w:rPr>
              <w:t>песма, строфа, стих</w:t>
            </w:r>
            <w:r w:rsidR="005A4ED0" w:rsidRPr="009D108D">
              <w:rPr>
                <w:rFonts w:ascii="Arial" w:hAnsi="Arial" w:cs="Arial"/>
                <w:sz w:val="24"/>
                <w:szCs w:val="24"/>
                <w:lang w:val="ru-RU"/>
              </w:rPr>
              <w:t>, римовање</w:t>
            </w: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, прича, догађај, ликови, порука</w:t>
            </w:r>
          </w:p>
        </w:tc>
      </w:tr>
      <w:tr w:rsidR="00A66D71" w:rsidRPr="00432643" w14:paraId="05E3A10D" w14:textId="77777777" w:rsidTr="0063520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A4CB73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C1CBF4C" w14:textId="77777777" w:rsidR="005A4ED0" w:rsidRPr="009C3AB2" w:rsidRDefault="009C3AB2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2439B9" w14:paraId="0624B779" w14:textId="77777777" w:rsidTr="0063520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8A62C6B" w14:textId="77777777" w:rsidR="00A66D71" w:rsidRPr="00432643" w:rsidRDefault="00B1449A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5205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A02BD4A" w14:textId="77777777" w:rsidR="00A66D71" w:rsidRPr="009D108D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</w:t>
            </w:r>
            <w:r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2439B9" w14:paraId="09D024B7" w14:textId="77777777" w:rsidTr="00635205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99F4C8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F480AB8" w14:textId="77777777" w:rsidR="00A66D71" w:rsidRPr="009D108D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5A4ED0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чита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A4ED0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202FFF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одговара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202FFF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</w:t>
            </w:r>
            <w:r w:rsidR="003B66CF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проналаз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е</w:t>
            </w:r>
            <w:r w:rsidR="003B66CF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B2CD0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уочава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5B2CD0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B2CD0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5A4ED0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3B66CF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3B66CF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34CE3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црта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634CE3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5B2CD0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сарађуј</w:t>
            </w:r>
            <w:r w:rsidR="00635205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53571E" w:rsidRPr="009D108D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111D3B4D" w14:textId="77777777" w:rsidR="00A66D71" w:rsidRPr="009D108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2978C301" w14:textId="77777777" w:rsidR="00A66D71" w:rsidRPr="009D108D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18DDC286" w14:textId="77777777" w:rsidR="009C3AB2" w:rsidRPr="009D108D" w:rsidRDefault="009C3AB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E7C5B42" w14:textId="77777777" w:rsidR="005B2CD0" w:rsidRPr="009D108D" w:rsidRDefault="005B2CD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53C5BEE1" w14:textId="77777777" w:rsidR="00811A72" w:rsidRPr="009D108D" w:rsidRDefault="00811A7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43897A6" w14:textId="77777777" w:rsidR="00811A72" w:rsidRPr="009D108D" w:rsidRDefault="00811A72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6A1EBA4E" w14:textId="77777777" w:rsidR="005B2CD0" w:rsidRPr="009D108D" w:rsidRDefault="005B2CD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37DE3DF8" w14:textId="77777777" w:rsidR="002C7784" w:rsidRPr="009D108D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9D108D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lastRenderedPageBreak/>
        <w:t>Ток часа</w:t>
      </w:r>
    </w:p>
    <w:p w14:paraId="63FC21B1" w14:textId="77777777" w:rsidR="002C7784" w:rsidRPr="009D108D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AA571E5" w14:textId="77777777" w:rsidR="002C7784" w:rsidRPr="009D108D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9D108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80F3BEE" w14:textId="1F006456" w:rsidR="004D2FCE" w:rsidRPr="009D108D" w:rsidRDefault="0063520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108D">
        <w:rPr>
          <w:rFonts w:ascii="Arial" w:hAnsi="Arial" w:cs="Arial"/>
          <w:bCs/>
          <w:sz w:val="24"/>
          <w:szCs w:val="24"/>
          <w:lang w:val="ru-RU" w:eastAsia="en-GB"/>
        </w:rPr>
        <w:t>Учитељ</w:t>
      </w:r>
      <w:r w:rsidR="00901442"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 прелистава дечје часописе</w:t>
      </w:r>
      <w:r w:rsidR="009F35CF"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 („Политикин забавник</w:t>
      </w:r>
      <w:r w:rsidR="002439B9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9F35CF" w:rsidRPr="009D108D">
        <w:rPr>
          <w:rFonts w:ascii="Arial" w:hAnsi="Arial" w:cs="Arial"/>
          <w:bCs/>
          <w:sz w:val="24"/>
          <w:szCs w:val="24"/>
          <w:lang w:val="ru-RU" w:eastAsia="en-GB"/>
        </w:rPr>
        <w:t>, „</w:t>
      </w:r>
      <w:r w:rsidR="009C3AB2" w:rsidRPr="009D108D">
        <w:rPr>
          <w:rFonts w:ascii="Arial" w:hAnsi="Arial" w:cs="Arial"/>
          <w:bCs/>
          <w:sz w:val="24"/>
          <w:szCs w:val="24"/>
          <w:lang w:val="ru-RU" w:eastAsia="en-GB"/>
        </w:rPr>
        <w:t>Школарку</w:t>
      </w:r>
      <w:r w:rsidR="002439B9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9F35CF"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 и „Витез</w:t>
      </w:r>
      <w:r w:rsidR="002439B9">
        <w:rPr>
          <w:rFonts w:ascii="Arial" w:hAnsi="Arial" w:cs="Arial"/>
          <w:bCs/>
          <w:sz w:val="24"/>
          <w:szCs w:val="24"/>
          <w:lang w:val="ru-RU" w:eastAsia="en-GB"/>
        </w:rPr>
        <w:t>”</w:t>
      </w:r>
      <w:r w:rsidR="009F35CF" w:rsidRPr="009D108D">
        <w:rPr>
          <w:rFonts w:ascii="Arial" w:hAnsi="Arial" w:cs="Arial"/>
          <w:bCs/>
          <w:sz w:val="24"/>
          <w:szCs w:val="24"/>
          <w:lang w:val="ru-RU" w:eastAsia="en-GB"/>
        </w:rPr>
        <w:t>)</w:t>
      </w:r>
      <w:r w:rsidR="00901442"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9C3AB2"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 тако да то прелиставање виде и ученици.</w:t>
      </w:r>
    </w:p>
    <w:p w14:paraId="1B7AD5DB" w14:textId="77777777" w:rsidR="009F35CF" w:rsidRPr="009D108D" w:rsidRDefault="009F35C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108D">
        <w:rPr>
          <w:rFonts w:ascii="Arial" w:hAnsi="Arial" w:cs="Arial"/>
          <w:bCs/>
          <w:sz w:val="24"/>
          <w:szCs w:val="24"/>
          <w:lang w:val="ru-RU" w:eastAsia="en-GB"/>
        </w:rPr>
        <w:t>Разго</w:t>
      </w:r>
      <w:r w:rsidR="00901442" w:rsidRPr="009D108D">
        <w:rPr>
          <w:rFonts w:ascii="Arial" w:hAnsi="Arial" w:cs="Arial"/>
          <w:bCs/>
          <w:sz w:val="24"/>
          <w:szCs w:val="24"/>
          <w:lang w:val="ru-RU" w:eastAsia="en-GB"/>
        </w:rPr>
        <w:t>вор са ученицима о утисцима на ос</w:t>
      </w:r>
      <w:r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нову прелиставања </w:t>
      </w:r>
      <w:r w:rsidR="00635205" w:rsidRPr="009D108D">
        <w:rPr>
          <w:rFonts w:ascii="Arial" w:hAnsi="Arial" w:cs="Arial"/>
          <w:bCs/>
          <w:sz w:val="24"/>
          <w:szCs w:val="24"/>
          <w:lang w:val="ru-RU" w:eastAsia="en-GB"/>
        </w:rPr>
        <w:t>часописа</w:t>
      </w:r>
      <w:r w:rsidRPr="009D108D">
        <w:rPr>
          <w:rFonts w:ascii="Arial" w:hAnsi="Arial" w:cs="Arial"/>
          <w:bCs/>
          <w:sz w:val="24"/>
          <w:szCs w:val="24"/>
          <w:lang w:val="ru-RU" w:eastAsia="en-GB"/>
        </w:rPr>
        <w:t>:</w:t>
      </w:r>
    </w:p>
    <w:p w14:paraId="526AF578" w14:textId="6D15F9DA" w:rsidR="009F35CF" w:rsidRPr="009D108D" w:rsidRDefault="009F35C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108D">
        <w:rPr>
          <w:rFonts w:ascii="Arial" w:hAnsi="Arial" w:cs="Arial"/>
          <w:bCs/>
          <w:sz w:val="24"/>
          <w:szCs w:val="24"/>
          <w:lang w:val="ru-RU" w:eastAsia="en-GB"/>
        </w:rPr>
        <w:t>Који од ових часописа би био ваш избор? Због чега?</w:t>
      </w:r>
    </w:p>
    <w:p w14:paraId="6C57DE4C" w14:textId="77777777" w:rsidR="000A6813" w:rsidRPr="00432643" w:rsidRDefault="000A6813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</w:p>
    <w:p w14:paraId="01F8046C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9D108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9D108D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9D108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2CE4B9F" w14:textId="77777777" w:rsidR="00D154FE" w:rsidRPr="009D108D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9D108D">
        <w:rPr>
          <w:rFonts w:ascii="Arial" w:hAnsi="Arial" w:cs="Arial"/>
          <w:sz w:val="24"/>
          <w:szCs w:val="24"/>
          <w:lang w:val="ru-RU"/>
        </w:rPr>
        <w:t xml:space="preserve">е јединице и истицање циља </w:t>
      </w:r>
      <w:r w:rsidR="009F35CF" w:rsidRPr="009D108D">
        <w:rPr>
          <w:rFonts w:ascii="Arial" w:hAnsi="Arial" w:cs="Arial"/>
          <w:sz w:val="24"/>
          <w:szCs w:val="24"/>
          <w:lang w:val="ru-RU"/>
        </w:rPr>
        <w:t>часа: Данас ћемо читати текстове из ових часописа и разговарати о њима.</w:t>
      </w:r>
      <w:r w:rsidR="00347F52" w:rsidRPr="009D108D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5F37E8EE" w14:textId="77777777" w:rsidR="00D154FE" w:rsidRPr="009D10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Писање нас</w:t>
      </w:r>
      <w:r w:rsidR="009F35CF" w:rsidRPr="009D108D">
        <w:rPr>
          <w:rFonts w:ascii="Arial" w:hAnsi="Arial" w:cs="Arial"/>
          <w:sz w:val="24"/>
          <w:szCs w:val="24"/>
          <w:lang w:val="ru-RU"/>
        </w:rPr>
        <w:t xml:space="preserve">лова </w:t>
      </w:r>
      <w:r w:rsidRPr="009D108D">
        <w:rPr>
          <w:rFonts w:ascii="Arial" w:hAnsi="Arial" w:cs="Arial"/>
          <w:sz w:val="24"/>
          <w:szCs w:val="24"/>
          <w:lang w:val="ru-RU"/>
        </w:rPr>
        <w:t>(</w:t>
      </w:r>
      <w:r w:rsidR="00635205" w:rsidRPr="009D108D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9D108D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9D108D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9D108D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="009F35CF" w:rsidRPr="009D108D">
        <w:rPr>
          <w:rFonts w:ascii="Arial" w:hAnsi="Arial" w:cs="Arial"/>
          <w:sz w:val="24"/>
          <w:szCs w:val="24"/>
          <w:lang w:val="ru-RU"/>
        </w:rPr>
        <w:t>): Избор текстова из часописа за децу.</w:t>
      </w:r>
    </w:p>
    <w:p w14:paraId="7EEFDEF4" w14:textId="77777777" w:rsidR="00CD2428" w:rsidRPr="009D108D" w:rsidRDefault="00CD2428" w:rsidP="004D63DC">
      <w:pPr>
        <w:rPr>
          <w:rFonts w:ascii="Arial" w:hAnsi="Arial" w:cs="Arial"/>
          <w:sz w:val="24"/>
          <w:szCs w:val="24"/>
          <w:lang w:val="ru-RU"/>
        </w:rPr>
      </w:pPr>
    </w:p>
    <w:p w14:paraId="53493771" w14:textId="7F1F0C63" w:rsidR="0027375E" w:rsidRPr="009D108D" w:rsidRDefault="00635205" w:rsidP="004D63DC">
      <w:pPr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Учитељ</w:t>
      </w:r>
      <w:r w:rsidR="0027375E" w:rsidRPr="009D108D">
        <w:rPr>
          <w:rFonts w:ascii="Arial" w:hAnsi="Arial" w:cs="Arial"/>
          <w:sz w:val="24"/>
          <w:szCs w:val="24"/>
          <w:lang w:val="ru-RU"/>
        </w:rPr>
        <w:t xml:space="preserve"> дели ученике по групама. </w:t>
      </w:r>
      <w:r w:rsidR="00AF3B3F" w:rsidRPr="009D108D">
        <w:rPr>
          <w:rFonts w:ascii="Arial" w:hAnsi="Arial" w:cs="Arial"/>
          <w:sz w:val="24"/>
          <w:szCs w:val="24"/>
          <w:lang w:val="ru-RU"/>
        </w:rPr>
        <w:t>Уч</w:t>
      </w:r>
      <w:r w:rsidR="00CD2428" w:rsidRPr="009D108D">
        <w:rPr>
          <w:rFonts w:ascii="Arial" w:hAnsi="Arial" w:cs="Arial"/>
          <w:sz w:val="24"/>
          <w:szCs w:val="24"/>
          <w:lang w:val="ru-RU"/>
        </w:rPr>
        <w:t>еници бројалицом „Ен, ден, дини</w:t>
      </w:r>
      <w:r w:rsidR="002439B9">
        <w:rPr>
          <w:rFonts w:ascii="Arial" w:hAnsi="Arial" w:cs="Arial"/>
          <w:sz w:val="24"/>
          <w:szCs w:val="24"/>
          <w:lang w:val="ru-RU"/>
        </w:rPr>
        <w:t>”</w:t>
      </w:r>
      <w:r w:rsidR="00AF3B3F" w:rsidRPr="009D108D">
        <w:rPr>
          <w:rFonts w:ascii="Arial" w:hAnsi="Arial" w:cs="Arial"/>
          <w:sz w:val="24"/>
          <w:szCs w:val="24"/>
          <w:lang w:val="ru-RU"/>
        </w:rPr>
        <w:t xml:space="preserve"> одређују представника групе.</w:t>
      </w:r>
    </w:p>
    <w:p w14:paraId="3AE0CD2E" w14:textId="77777777" w:rsidR="00AF3B3F" w:rsidRPr="009D108D" w:rsidRDefault="00AF3B3F" w:rsidP="004D63DC">
      <w:pPr>
        <w:rPr>
          <w:rFonts w:ascii="Arial" w:hAnsi="Arial" w:cs="Arial"/>
          <w:sz w:val="24"/>
          <w:szCs w:val="24"/>
          <w:lang w:val="ru-RU"/>
        </w:rPr>
      </w:pPr>
    </w:p>
    <w:p w14:paraId="5D2C4376" w14:textId="77777777" w:rsidR="0016311C" w:rsidRPr="009D108D" w:rsidRDefault="00AF3B3F" w:rsidP="004D63DC">
      <w:pPr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Питања и з</w:t>
      </w:r>
      <w:r w:rsidR="0016311C" w:rsidRPr="009D108D">
        <w:rPr>
          <w:rFonts w:ascii="Arial" w:hAnsi="Arial" w:cs="Arial"/>
          <w:sz w:val="24"/>
          <w:szCs w:val="24"/>
          <w:lang w:val="ru-RU"/>
        </w:rPr>
        <w:t>адаци група:</w:t>
      </w:r>
    </w:p>
    <w:p w14:paraId="0624F956" w14:textId="77777777" w:rsidR="0016311C" w:rsidRPr="009D108D" w:rsidRDefault="0016311C" w:rsidP="004D63DC">
      <w:pPr>
        <w:rPr>
          <w:rFonts w:ascii="Arial" w:hAnsi="Arial" w:cs="Arial"/>
          <w:sz w:val="24"/>
          <w:szCs w:val="24"/>
          <w:lang w:val="ru-RU"/>
        </w:rPr>
      </w:pPr>
    </w:p>
    <w:p w14:paraId="537E0832" w14:textId="77777777" w:rsidR="0016311C" w:rsidRPr="009D108D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9D108D">
        <w:rPr>
          <w:rFonts w:ascii="Arial" w:hAnsi="Arial" w:cs="Arial"/>
          <w:b/>
          <w:sz w:val="24"/>
          <w:szCs w:val="24"/>
          <w:lang w:val="ru-RU"/>
        </w:rPr>
        <w:t>Прва</w:t>
      </w:r>
      <w:r w:rsidR="00CD2428" w:rsidRPr="009D108D">
        <w:rPr>
          <w:rFonts w:ascii="Arial" w:hAnsi="Arial" w:cs="Arial"/>
          <w:b/>
          <w:sz w:val="24"/>
          <w:szCs w:val="24"/>
          <w:lang w:val="ru-RU"/>
        </w:rPr>
        <w:t xml:space="preserve"> и трећа</w:t>
      </w:r>
      <w:r w:rsidRPr="009D108D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16311C" w:rsidRPr="009D108D">
        <w:rPr>
          <w:rFonts w:ascii="Arial" w:hAnsi="Arial" w:cs="Arial"/>
          <w:b/>
          <w:sz w:val="24"/>
          <w:szCs w:val="24"/>
          <w:lang w:val="ru-RU"/>
        </w:rPr>
        <w:t>група</w:t>
      </w:r>
    </w:p>
    <w:p w14:paraId="250D4999" w14:textId="77777777" w:rsidR="0016311C" w:rsidRPr="009D108D" w:rsidRDefault="001B3A81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 xml:space="preserve">1. </w:t>
      </w:r>
      <w:r w:rsidR="00CD2428" w:rsidRPr="009D108D">
        <w:rPr>
          <w:rFonts w:ascii="Arial" w:hAnsi="Arial" w:cs="Arial"/>
          <w:sz w:val="24"/>
          <w:szCs w:val="24"/>
          <w:lang w:val="ru-RU"/>
        </w:rPr>
        <w:t>Изаберите једну песму из часописа и одговорите на следећа питања:</w:t>
      </w:r>
    </w:p>
    <w:p w14:paraId="09CD277C" w14:textId="652B3D41" w:rsidR="00CD2428" w:rsidRPr="009D108D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Због чега сте изабрали ту песму?</w:t>
      </w:r>
    </w:p>
    <w:p w14:paraId="1E707CAB" w14:textId="46D9DA3A" w:rsidR="00CD2428" w:rsidRPr="009D108D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Ко је написао ту песму?</w:t>
      </w:r>
    </w:p>
    <w:p w14:paraId="5C6B5D93" w14:textId="2E95C753" w:rsidR="00CD2428" w:rsidRPr="009D108D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Шта писац описује у тој песми?</w:t>
      </w:r>
    </w:p>
    <w:p w14:paraId="1DF1A5C0" w14:textId="430C9657" w:rsidR="00CD2428" w:rsidRPr="009D108D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Које речи у тој песми се римују?</w:t>
      </w:r>
    </w:p>
    <w:p w14:paraId="5A7065F4" w14:textId="77777777" w:rsidR="001B3A81" w:rsidRPr="009D108D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2. Илуструјте једну строфу те песме.</w:t>
      </w:r>
    </w:p>
    <w:p w14:paraId="25042C1E" w14:textId="77777777" w:rsidR="0016311C" w:rsidRPr="009D108D" w:rsidRDefault="003E6C96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9D108D">
        <w:rPr>
          <w:rFonts w:ascii="Arial" w:hAnsi="Arial" w:cs="Arial"/>
          <w:b/>
          <w:sz w:val="24"/>
          <w:szCs w:val="24"/>
          <w:lang w:val="ru-RU"/>
        </w:rPr>
        <w:t>Друга</w:t>
      </w:r>
      <w:r w:rsidR="0016311C" w:rsidRPr="009D108D">
        <w:rPr>
          <w:rFonts w:ascii="Arial" w:hAnsi="Arial" w:cs="Arial"/>
          <w:b/>
          <w:sz w:val="24"/>
          <w:szCs w:val="24"/>
          <w:lang w:val="ru-RU"/>
        </w:rPr>
        <w:t xml:space="preserve"> </w:t>
      </w:r>
      <w:r w:rsidR="00CD2428" w:rsidRPr="009D108D">
        <w:rPr>
          <w:rFonts w:ascii="Arial" w:hAnsi="Arial" w:cs="Arial"/>
          <w:b/>
          <w:sz w:val="24"/>
          <w:szCs w:val="24"/>
          <w:lang w:val="ru-RU"/>
        </w:rPr>
        <w:t xml:space="preserve">и четврта </w:t>
      </w:r>
      <w:r w:rsidR="0016311C" w:rsidRPr="009D108D">
        <w:rPr>
          <w:rFonts w:ascii="Arial" w:hAnsi="Arial" w:cs="Arial"/>
          <w:b/>
          <w:sz w:val="24"/>
          <w:szCs w:val="24"/>
          <w:lang w:val="ru-RU"/>
        </w:rPr>
        <w:t>група</w:t>
      </w:r>
    </w:p>
    <w:p w14:paraId="2C1D32A6" w14:textId="77777777" w:rsidR="00CD2428" w:rsidRPr="009D108D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1. Изаберите једну причу из часописа и одговорите на следећа питања:</w:t>
      </w:r>
    </w:p>
    <w:p w14:paraId="772CC32C" w14:textId="54F0639E" w:rsidR="00CD2428" w:rsidRPr="009D108D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Због чега сте изабрали ту причу?</w:t>
      </w:r>
    </w:p>
    <w:p w14:paraId="0B486A05" w14:textId="252A8056" w:rsidR="00CD2428" w:rsidRPr="009D108D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Ко је написао ту причу?</w:t>
      </w:r>
    </w:p>
    <w:p w14:paraId="7417FF2E" w14:textId="6A8A3835" w:rsidR="00CD2428" w:rsidRPr="009D108D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Шта се догађа у тој причи?</w:t>
      </w:r>
    </w:p>
    <w:p w14:paraId="57A57ED9" w14:textId="539B48B5" w:rsidR="00CD2428" w:rsidRPr="009D108D" w:rsidRDefault="00CD2428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Ко су ликови у тој причи?</w:t>
      </w:r>
    </w:p>
    <w:p w14:paraId="03001D7B" w14:textId="07412079" w:rsidR="00CD2428" w:rsidRPr="009D108D" w:rsidRDefault="00901442" w:rsidP="00CD2428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Чему вас учи та прича?</w:t>
      </w:r>
    </w:p>
    <w:p w14:paraId="3677B893" w14:textId="77777777" w:rsidR="00901442" w:rsidRPr="009D108D" w:rsidRDefault="00CD2428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>2. Илуструјте најзанимљивији део те приче.</w:t>
      </w:r>
    </w:p>
    <w:p w14:paraId="29F09E6C" w14:textId="77777777" w:rsidR="00901442" w:rsidRPr="009D108D" w:rsidRDefault="00901442" w:rsidP="0016311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</w:p>
    <w:p w14:paraId="0EFA5680" w14:textId="2A3B8DC6" w:rsidR="003E6C96" w:rsidRPr="009D108D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9D108D">
        <w:rPr>
          <w:rFonts w:ascii="Arial" w:hAnsi="Arial" w:cs="Arial"/>
          <w:sz w:val="24"/>
          <w:szCs w:val="24"/>
          <w:lang w:val="ru-RU"/>
        </w:rPr>
        <w:t xml:space="preserve">Следи </w:t>
      </w:r>
      <w:r w:rsidR="00901442" w:rsidRPr="009D108D">
        <w:rPr>
          <w:rFonts w:ascii="Arial" w:hAnsi="Arial" w:cs="Arial"/>
          <w:sz w:val="24"/>
          <w:szCs w:val="24"/>
          <w:lang w:val="ru-RU"/>
        </w:rPr>
        <w:t>читањ</w:t>
      </w:r>
      <w:r w:rsidR="002439B9">
        <w:rPr>
          <w:rFonts w:ascii="Arial" w:hAnsi="Arial" w:cs="Arial"/>
          <w:sz w:val="24"/>
          <w:szCs w:val="24"/>
          <w:lang w:val="ru-RU"/>
        </w:rPr>
        <w:t>е</w:t>
      </w:r>
      <w:r w:rsidR="00901442" w:rsidRPr="009D108D">
        <w:rPr>
          <w:rFonts w:ascii="Arial" w:hAnsi="Arial" w:cs="Arial"/>
          <w:sz w:val="24"/>
          <w:szCs w:val="24"/>
          <w:lang w:val="ru-RU"/>
        </w:rPr>
        <w:t xml:space="preserve"> изабране песме/приче, </w:t>
      </w:r>
      <w:r w:rsidRPr="009D108D">
        <w:rPr>
          <w:rFonts w:ascii="Arial" w:hAnsi="Arial" w:cs="Arial"/>
          <w:sz w:val="24"/>
          <w:szCs w:val="24"/>
          <w:lang w:val="ru-RU"/>
        </w:rPr>
        <w:t>извештавањ</w:t>
      </w:r>
      <w:r w:rsidR="002439B9">
        <w:rPr>
          <w:rFonts w:ascii="Arial" w:hAnsi="Arial" w:cs="Arial"/>
          <w:sz w:val="24"/>
          <w:szCs w:val="24"/>
          <w:lang w:val="ru-RU"/>
        </w:rPr>
        <w:t>е</w:t>
      </w:r>
      <w:r w:rsidRPr="009D108D">
        <w:rPr>
          <w:rFonts w:ascii="Arial" w:hAnsi="Arial" w:cs="Arial"/>
          <w:sz w:val="24"/>
          <w:szCs w:val="24"/>
          <w:lang w:val="ru-RU"/>
        </w:rPr>
        <w:t xml:space="preserve"> представника група </w:t>
      </w:r>
      <w:r w:rsidR="00901442" w:rsidRPr="009D108D">
        <w:rPr>
          <w:rFonts w:ascii="Arial" w:hAnsi="Arial" w:cs="Arial"/>
          <w:sz w:val="24"/>
          <w:szCs w:val="24"/>
          <w:lang w:val="ru-RU"/>
        </w:rPr>
        <w:t>(читање одговора на постављена питања)</w:t>
      </w:r>
      <w:r w:rsidR="002439B9">
        <w:rPr>
          <w:rFonts w:ascii="Arial" w:hAnsi="Arial" w:cs="Arial"/>
          <w:sz w:val="24"/>
          <w:szCs w:val="24"/>
          <w:lang w:val="ru-RU"/>
        </w:rPr>
        <w:t>,</w:t>
      </w:r>
      <w:r w:rsidR="00901442" w:rsidRPr="009D108D">
        <w:rPr>
          <w:rFonts w:ascii="Arial" w:hAnsi="Arial" w:cs="Arial"/>
          <w:sz w:val="24"/>
          <w:szCs w:val="24"/>
          <w:lang w:val="ru-RU"/>
        </w:rPr>
        <w:t xml:space="preserve"> </w:t>
      </w:r>
      <w:r w:rsidRPr="009D108D">
        <w:rPr>
          <w:rFonts w:ascii="Arial" w:hAnsi="Arial" w:cs="Arial"/>
          <w:sz w:val="24"/>
          <w:szCs w:val="24"/>
          <w:lang w:val="ru-RU"/>
        </w:rPr>
        <w:t xml:space="preserve">процењивање </w:t>
      </w:r>
      <w:r w:rsidR="00901442" w:rsidRPr="009D108D">
        <w:rPr>
          <w:rFonts w:ascii="Arial" w:hAnsi="Arial" w:cs="Arial"/>
          <w:sz w:val="24"/>
          <w:szCs w:val="24"/>
          <w:lang w:val="ru-RU"/>
        </w:rPr>
        <w:t>тачности тих одговора од стране осталих ученика и давање предлога за другачије формулисане одговоре.</w:t>
      </w:r>
    </w:p>
    <w:p w14:paraId="34D527FE" w14:textId="77777777" w:rsidR="003E6C96" w:rsidRPr="009D108D" w:rsidRDefault="003E6C96" w:rsidP="003E6C9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6C1DA7" w14:textId="77777777" w:rsidR="00316B0E" w:rsidRPr="009D108D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9D108D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9D108D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EBA7C76" w14:textId="77777777" w:rsidR="00901442" w:rsidRPr="009D108D" w:rsidRDefault="0090144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9D108D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 xml:space="preserve">Прелиставање часописа по </w:t>
      </w:r>
      <w:r w:rsidR="009C3AB2"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формираним </w:t>
      </w:r>
      <w:r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групама и тихо међусобно коментарисање </w:t>
      </w:r>
      <w:r w:rsidR="00635205"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њихове </w:t>
      </w:r>
      <w:r w:rsidRPr="009D108D">
        <w:rPr>
          <w:rFonts w:ascii="Arial" w:hAnsi="Arial" w:cs="Arial"/>
          <w:bCs/>
          <w:sz w:val="24"/>
          <w:szCs w:val="24"/>
          <w:lang w:val="ru-RU" w:eastAsia="en-GB"/>
        </w:rPr>
        <w:t xml:space="preserve">садржине. </w:t>
      </w:r>
    </w:p>
    <w:p w14:paraId="5345B12E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2439B9" w14:paraId="6A87747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3AB045C" w14:textId="58E9EB68" w:rsidR="00552C35" w:rsidRPr="009D108D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42D2FE4F" w14:textId="4301A60F" w:rsidR="00316B0E" w:rsidRPr="009D108D" w:rsidRDefault="009C3AB2" w:rsidP="00A60212">
            <w:pPr>
              <w:pStyle w:val="NoSpacing"/>
              <w:tabs>
                <w:tab w:val="left" w:pos="4789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b/>
                <w:sz w:val="24"/>
                <w:szCs w:val="24"/>
                <w:lang w:val="ru-RU"/>
              </w:rPr>
              <w:t>Избор текстова из часописа за децу</w:t>
            </w:r>
          </w:p>
          <w:p w14:paraId="33730214" w14:textId="77777777" w:rsidR="00316B0E" w:rsidRPr="009D108D" w:rsidRDefault="00316B0E" w:rsidP="00316B0E">
            <w:pPr>
              <w:pStyle w:val="NoSpacing"/>
              <w:tabs>
                <w:tab w:val="left" w:pos="3410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</w:p>
          <w:p w14:paraId="5E2389E3" w14:textId="77777777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b/>
                <w:sz w:val="24"/>
                <w:szCs w:val="24"/>
                <w:lang w:val="ru-RU"/>
              </w:rPr>
              <w:t>Прва и трећа група</w:t>
            </w:r>
          </w:p>
          <w:p w14:paraId="146DB464" w14:textId="77777777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1. Изаберите једну песму из часописа и одговорите на следећа питања:</w:t>
            </w:r>
          </w:p>
          <w:p w14:paraId="4FAE1B85" w14:textId="49BAB507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Због чега сте изабрали ту песму?</w:t>
            </w:r>
          </w:p>
          <w:p w14:paraId="6562AA2F" w14:textId="1ABFAE0E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Ко је написао ту песму?</w:t>
            </w:r>
          </w:p>
          <w:p w14:paraId="1527CA5B" w14:textId="468500C3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Шта писац описује у тој песми?</w:t>
            </w:r>
            <w:bookmarkStart w:id="0" w:name="_GoBack"/>
            <w:bookmarkEnd w:id="0"/>
          </w:p>
          <w:p w14:paraId="328AD382" w14:textId="777B2316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Које речи у тој песми се римују?</w:t>
            </w:r>
          </w:p>
          <w:p w14:paraId="12E102E3" w14:textId="77777777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2. Илуструјте једну строфу те песме.</w:t>
            </w:r>
          </w:p>
          <w:p w14:paraId="5D387E14" w14:textId="77777777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b/>
                <w:sz w:val="24"/>
                <w:szCs w:val="24"/>
                <w:lang w:val="ru-RU"/>
              </w:rPr>
              <w:t>Друга и четврта група</w:t>
            </w:r>
          </w:p>
          <w:p w14:paraId="5B49A745" w14:textId="77777777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1. Изаберите једну причу из часописа и одговорите на следећа питања:</w:t>
            </w:r>
          </w:p>
          <w:p w14:paraId="33A2F263" w14:textId="49FDF28F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Због чега сте изабрали ту причу?</w:t>
            </w:r>
          </w:p>
          <w:p w14:paraId="0D397E29" w14:textId="2E4F439F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Ко је написао ту причу?</w:t>
            </w:r>
          </w:p>
          <w:p w14:paraId="71A9953A" w14:textId="31E20547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Шта се догађа у тој причи?</w:t>
            </w:r>
          </w:p>
          <w:p w14:paraId="11CEC3F7" w14:textId="46F13874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Ко су ликови у тој причи?</w:t>
            </w:r>
          </w:p>
          <w:p w14:paraId="444091CE" w14:textId="2F0F94CE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Чему вас учи та прича?</w:t>
            </w:r>
          </w:p>
          <w:p w14:paraId="7C2652B7" w14:textId="77777777" w:rsidR="009C3AB2" w:rsidRPr="009D108D" w:rsidRDefault="009C3AB2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9D108D">
              <w:rPr>
                <w:rFonts w:ascii="Arial" w:hAnsi="Arial" w:cs="Arial"/>
                <w:sz w:val="24"/>
                <w:szCs w:val="24"/>
                <w:lang w:val="ru-RU"/>
              </w:rPr>
              <w:t>2. Илуструјте најзанимљивији део те приче.</w:t>
            </w:r>
          </w:p>
          <w:p w14:paraId="6540303D" w14:textId="77777777" w:rsidR="00552C35" w:rsidRPr="009D108D" w:rsidRDefault="00552C35" w:rsidP="009C3AB2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698AFC8C" w14:textId="77777777" w:rsidR="000C0056" w:rsidRPr="009D108D" w:rsidRDefault="000C0056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4077D79" w14:textId="77777777" w:rsidR="00EC2F8D" w:rsidRPr="009D108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D108D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7E655309" w14:textId="77777777" w:rsidR="00432643" w:rsidRPr="009D10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D10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02F766F" w14:textId="77777777" w:rsidR="00432643" w:rsidRPr="009D10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D10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DF450A" w14:textId="77777777" w:rsidR="00432643" w:rsidRPr="009D10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D10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B683367" w14:textId="77777777" w:rsidR="00EC2F8D" w:rsidRPr="009D108D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9D10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0788B4B0" w14:textId="77777777" w:rsidR="00EC2F8D" w:rsidRPr="009D108D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9D108D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2288753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80692EE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3F924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4DB4ACB" w14:textId="77777777" w:rsidR="00432643" w:rsidRPr="009C3AB2" w:rsidRDefault="00432643" w:rsidP="009C3AB2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9C3AB2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AEF63C" w14:textId="77777777" w:rsidR="00F9414E" w:rsidRDefault="00F9414E" w:rsidP="002C7784">
      <w:r>
        <w:separator/>
      </w:r>
    </w:p>
  </w:endnote>
  <w:endnote w:type="continuationSeparator" w:id="0">
    <w:p w14:paraId="7657D2C4" w14:textId="77777777" w:rsidR="00F9414E" w:rsidRDefault="00F9414E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0E5450" w14:textId="77777777" w:rsidR="008F6F1A" w:rsidRDefault="008F6F1A">
    <w:pPr>
      <w:pStyle w:val="Footer"/>
      <w:jc w:val="right"/>
    </w:pPr>
  </w:p>
  <w:p w14:paraId="2AC57B92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8B2AE9" w14:textId="77777777" w:rsidR="00F9414E" w:rsidRDefault="00F9414E" w:rsidP="002C7784">
      <w:r>
        <w:separator/>
      </w:r>
    </w:p>
  </w:footnote>
  <w:footnote w:type="continuationSeparator" w:id="0">
    <w:p w14:paraId="663495A3" w14:textId="77777777" w:rsidR="00F9414E" w:rsidRDefault="00F9414E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6546B"/>
    <w:rsid w:val="000A6813"/>
    <w:rsid w:val="000C0056"/>
    <w:rsid w:val="000E0253"/>
    <w:rsid w:val="001217A1"/>
    <w:rsid w:val="00123FDB"/>
    <w:rsid w:val="00146520"/>
    <w:rsid w:val="0016311C"/>
    <w:rsid w:val="001B3A81"/>
    <w:rsid w:val="001C1441"/>
    <w:rsid w:val="001E7D78"/>
    <w:rsid w:val="001F0E27"/>
    <w:rsid w:val="00202FFF"/>
    <w:rsid w:val="002142BF"/>
    <w:rsid w:val="00223A05"/>
    <w:rsid w:val="0023719F"/>
    <w:rsid w:val="002439B9"/>
    <w:rsid w:val="00250BD9"/>
    <w:rsid w:val="00256359"/>
    <w:rsid w:val="00256AB0"/>
    <w:rsid w:val="0027375E"/>
    <w:rsid w:val="002C7784"/>
    <w:rsid w:val="00311D58"/>
    <w:rsid w:val="00316B0E"/>
    <w:rsid w:val="003274DE"/>
    <w:rsid w:val="00331337"/>
    <w:rsid w:val="00344A6B"/>
    <w:rsid w:val="00347F52"/>
    <w:rsid w:val="00383019"/>
    <w:rsid w:val="00385CEC"/>
    <w:rsid w:val="003B66CF"/>
    <w:rsid w:val="003E6C96"/>
    <w:rsid w:val="00415ECE"/>
    <w:rsid w:val="0042013D"/>
    <w:rsid w:val="00432643"/>
    <w:rsid w:val="0048123C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3571E"/>
    <w:rsid w:val="00543120"/>
    <w:rsid w:val="00552C35"/>
    <w:rsid w:val="005535AA"/>
    <w:rsid w:val="00554FA8"/>
    <w:rsid w:val="005647DD"/>
    <w:rsid w:val="00564D3A"/>
    <w:rsid w:val="005861A1"/>
    <w:rsid w:val="005A4ED0"/>
    <w:rsid w:val="005B232D"/>
    <w:rsid w:val="005B2CD0"/>
    <w:rsid w:val="005D2505"/>
    <w:rsid w:val="005D2F20"/>
    <w:rsid w:val="005F7D30"/>
    <w:rsid w:val="006012E3"/>
    <w:rsid w:val="00613016"/>
    <w:rsid w:val="00631EF5"/>
    <w:rsid w:val="00634CE3"/>
    <w:rsid w:val="00635205"/>
    <w:rsid w:val="00644EA7"/>
    <w:rsid w:val="00646DD6"/>
    <w:rsid w:val="00652603"/>
    <w:rsid w:val="0067168F"/>
    <w:rsid w:val="006B7005"/>
    <w:rsid w:val="006C6248"/>
    <w:rsid w:val="006F7E8A"/>
    <w:rsid w:val="00721BDF"/>
    <w:rsid w:val="00811A72"/>
    <w:rsid w:val="00833710"/>
    <w:rsid w:val="008503BA"/>
    <w:rsid w:val="008801EF"/>
    <w:rsid w:val="008A0F84"/>
    <w:rsid w:val="008A7A8C"/>
    <w:rsid w:val="008C649D"/>
    <w:rsid w:val="008F4497"/>
    <w:rsid w:val="008F6F1A"/>
    <w:rsid w:val="00901442"/>
    <w:rsid w:val="0092175A"/>
    <w:rsid w:val="0092372E"/>
    <w:rsid w:val="009538F5"/>
    <w:rsid w:val="00986A0E"/>
    <w:rsid w:val="009B702B"/>
    <w:rsid w:val="009C3AB2"/>
    <w:rsid w:val="009C3BA6"/>
    <w:rsid w:val="009D108D"/>
    <w:rsid w:val="009F35CF"/>
    <w:rsid w:val="00A12104"/>
    <w:rsid w:val="00A60212"/>
    <w:rsid w:val="00A66D71"/>
    <w:rsid w:val="00A72314"/>
    <w:rsid w:val="00AB132A"/>
    <w:rsid w:val="00AB5D43"/>
    <w:rsid w:val="00AB7C83"/>
    <w:rsid w:val="00AC479B"/>
    <w:rsid w:val="00AF3B3F"/>
    <w:rsid w:val="00B122F1"/>
    <w:rsid w:val="00B1449A"/>
    <w:rsid w:val="00B92EFA"/>
    <w:rsid w:val="00BA6C55"/>
    <w:rsid w:val="00BC67BC"/>
    <w:rsid w:val="00C10B1B"/>
    <w:rsid w:val="00C26DD0"/>
    <w:rsid w:val="00C32CEF"/>
    <w:rsid w:val="00C4786B"/>
    <w:rsid w:val="00C6584D"/>
    <w:rsid w:val="00C7328A"/>
    <w:rsid w:val="00C93925"/>
    <w:rsid w:val="00CB353D"/>
    <w:rsid w:val="00CC5A35"/>
    <w:rsid w:val="00CC79C9"/>
    <w:rsid w:val="00CD2428"/>
    <w:rsid w:val="00D04DB3"/>
    <w:rsid w:val="00D154FE"/>
    <w:rsid w:val="00D97163"/>
    <w:rsid w:val="00DA3C24"/>
    <w:rsid w:val="00DC0782"/>
    <w:rsid w:val="00DD7A83"/>
    <w:rsid w:val="00DE4A9A"/>
    <w:rsid w:val="00E70AAE"/>
    <w:rsid w:val="00EB4451"/>
    <w:rsid w:val="00EB6316"/>
    <w:rsid w:val="00EC2F8D"/>
    <w:rsid w:val="00ED69DD"/>
    <w:rsid w:val="00EF3826"/>
    <w:rsid w:val="00F01E8D"/>
    <w:rsid w:val="00F06C5B"/>
    <w:rsid w:val="00F10439"/>
    <w:rsid w:val="00F1643D"/>
    <w:rsid w:val="00F41D20"/>
    <w:rsid w:val="00F579BE"/>
    <w:rsid w:val="00F61B11"/>
    <w:rsid w:val="00F81DB4"/>
    <w:rsid w:val="00F915FC"/>
    <w:rsid w:val="00F9414E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A7531D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7A457-A84A-42BE-BC0E-AD28826FED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590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2019-12-16T08:42:00Z</dcterms:created>
  <dcterms:modified xsi:type="dcterms:W3CDTF">2019-12-16T08:42:00Z</dcterms:modified>
</cp:coreProperties>
</file>